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CA" w:rsidRPr="00525A20" w:rsidRDefault="00525A20" w:rsidP="00525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A20">
        <w:rPr>
          <w:rFonts w:ascii="Times New Roman" w:hAnsi="Times New Roman" w:cs="Times New Roman"/>
          <w:b/>
          <w:sz w:val="24"/>
          <w:szCs w:val="24"/>
        </w:rPr>
        <w:t>План-график прохождения аттестации</w:t>
      </w:r>
    </w:p>
    <w:p w:rsidR="00525A20" w:rsidRPr="00525A20" w:rsidRDefault="00525A20" w:rsidP="00525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A20">
        <w:rPr>
          <w:rFonts w:ascii="Times New Roman" w:hAnsi="Times New Roman" w:cs="Times New Roman"/>
          <w:b/>
          <w:sz w:val="24"/>
          <w:szCs w:val="24"/>
        </w:rPr>
        <w:t>педагогическими и руководящими работниками</w:t>
      </w:r>
    </w:p>
    <w:p w:rsidR="00525A20" w:rsidRDefault="00525A20" w:rsidP="00525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A20"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1A75E9">
        <w:rPr>
          <w:rFonts w:ascii="Times New Roman" w:hAnsi="Times New Roman" w:cs="Times New Roman"/>
          <w:b/>
          <w:sz w:val="24"/>
          <w:szCs w:val="24"/>
        </w:rPr>
        <w:t>5</w:t>
      </w:r>
      <w:r w:rsidRPr="00525A20">
        <w:rPr>
          <w:rFonts w:ascii="Times New Roman" w:hAnsi="Times New Roman" w:cs="Times New Roman"/>
          <w:b/>
          <w:sz w:val="24"/>
          <w:szCs w:val="24"/>
        </w:rPr>
        <w:t>.202</w:t>
      </w:r>
      <w:r w:rsidR="001A75E9">
        <w:rPr>
          <w:rFonts w:ascii="Times New Roman" w:hAnsi="Times New Roman" w:cs="Times New Roman"/>
          <w:b/>
          <w:sz w:val="24"/>
          <w:szCs w:val="24"/>
        </w:rPr>
        <w:t>5</w:t>
      </w:r>
      <w:r w:rsidRPr="00525A20">
        <w:rPr>
          <w:rFonts w:ascii="Times New Roman" w:hAnsi="Times New Roman" w:cs="Times New Roman"/>
          <w:b/>
          <w:sz w:val="24"/>
          <w:szCs w:val="24"/>
        </w:rPr>
        <w:t>г.</w:t>
      </w:r>
    </w:p>
    <w:p w:rsidR="00F7498E" w:rsidRDefault="00F7498E" w:rsidP="00525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985"/>
        <w:gridCol w:w="1843"/>
        <w:gridCol w:w="1275"/>
        <w:gridCol w:w="1134"/>
        <w:gridCol w:w="1134"/>
        <w:gridCol w:w="1134"/>
        <w:gridCol w:w="1070"/>
      </w:tblGrid>
      <w:tr w:rsidR="00F7498E" w:rsidRPr="00F7498E" w:rsidTr="00F7498E">
        <w:tc>
          <w:tcPr>
            <w:tcW w:w="675" w:type="dxa"/>
            <w:vMerge w:val="restart"/>
          </w:tcPr>
          <w:p w:rsidR="00525A20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>№</w:t>
            </w:r>
          </w:p>
          <w:p w:rsidR="00525A20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  <w:vMerge w:val="restart"/>
          </w:tcPr>
          <w:p w:rsidR="00F7498E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>ФИО</w:t>
            </w:r>
          </w:p>
          <w:p w:rsidR="00525A20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 xml:space="preserve"> сотрудника</w:t>
            </w:r>
          </w:p>
        </w:tc>
        <w:tc>
          <w:tcPr>
            <w:tcW w:w="1559" w:type="dxa"/>
            <w:vMerge w:val="restart"/>
          </w:tcPr>
          <w:p w:rsidR="00525A20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985" w:type="dxa"/>
            <w:vMerge w:val="restart"/>
          </w:tcPr>
          <w:p w:rsidR="00F7498E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  <w:p w:rsidR="00525A20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>(В., 1), СЗД</w:t>
            </w:r>
          </w:p>
        </w:tc>
        <w:tc>
          <w:tcPr>
            <w:tcW w:w="1843" w:type="dxa"/>
            <w:vMerge w:val="restart"/>
          </w:tcPr>
          <w:p w:rsidR="00F7498E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 xml:space="preserve">№ приказа </w:t>
            </w:r>
          </w:p>
          <w:p w:rsidR="00525A20" w:rsidRPr="009050B9" w:rsidRDefault="00525A20" w:rsidP="0052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B9">
              <w:rPr>
                <w:rFonts w:ascii="Times New Roman" w:hAnsi="Times New Roman" w:cs="Times New Roman"/>
                <w:b/>
              </w:rPr>
              <w:t>и дата аттестации</w:t>
            </w:r>
          </w:p>
        </w:tc>
        <w:tc>
          <w:tcPr>
            <w:tcW w:w="5747" w:type="dxa"/>
            <w:gridSpan w:val="5"/>
          </w:tcPr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Год прохождения аттестации,</w:t>
            </w:r>
          </w:p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Предполагаемая категория (высшая, первая), СЗД</w:t>
            </w:r>
          </w:p>
        </w:tc>
      </w:tr>
      <w:tr w:rsidR="00F7498E" w:rsidRPr="00F7498E" w:rsidTr="00F7498E">
        <w:tc>
          <w:tcPr>
            <w:tcW w:w="675" w:type="dxa"/>
            <w:vMerge/>
          </w:tcPr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25A20" w:rsidRPr="00F7498E" w:rsidRDefault="00525A20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5A20" w:rsidRPr="00F7498E" w:rsidRDefault="00525A20" w:rsidP="001A75E9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202</w:t>
            </w:r>
            <w:r w:rsidR="001A75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25A20" w:rsidRPr="00F7498E" w:rsidRDefault="00525A20" w:rsidP="001A75E9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202</w:t>
            </w:r>
            <w:r w:rsidR="001A75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25A20" w:rsidRPr="00F7498E" w:rsidRDefault="00525A20" w:rsidP="001A75E9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202</w:t>
            </w:r>
            <w:r w:rsidR="001A75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5A20" w:rsidRPr="00F7498E" w:rsidRDefault="00525A20" w:rsidP="001A75E9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202</w:t>
            </w:r>
            <w:r w:rsidR="001A75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525A20" w:rsidRPr="00F7498E" w:rsidRDefault="00525A20" w:rsidP="001A75E9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202</w:t>
            </w:r>
            <w:r w:rsidR="001A75E9">
              <w:rPr>
                <w:rFonts w:ascii="Times New Roman" w:hAnsi="Times New Roman" w:cs="Times New Roman"/>
              </w:rPr>
              <w:t>9</w:t>
            </w:r>
          </w:p>
        </w:tc>
      </w:tr>
      <w:tr w:rsidR="00807E37" w:rsidRPr="00F7498E" w:rsidTr="00F7498E">
        <w:tc>
          <w:tcPr>
            <w:tcW w:w="675" w:type="dxa"/>
          </w:tcPr>
          <w:p w:rsidR="00807E37" w:rsidRPr="00F7498E" w:rsidRDefault="00807E37" w:rsidP="00020FD6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Амеличкина</w:t>
            </w:r>
          </w:p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ЕленаВалерьевна</w:t>
            </w:r>
          </w:p>
        </w:tc>
        <w:tc>
          <w:tcPr>
            <w:tcW w:w="1559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85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807E37" w:rsidRPr="00F7498E" w:rsidRDefault="00807E37" w:rsidP="00F7498E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211</w:t>
            </w:r>
          </w:p>
          <w:p w:rsidR="00807E37" w:rsidRPr="00F7498E" w:rsidRDefault="00807E37" w:rsidP="00807E37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6</w:t>
            </w:r>
            <w:r w:rsidRPr="00F7498E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  <w:r w:rsidRPr="00F749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807E37" w:rsidRPr="00F7498E" w:rsidRDefault="00807E37" w:rsidP="00EF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1A75E9" w:rsidP="00525A20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0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37" w:rsidRPr="00F7498E" w:rsidTr="00F7498E">
        <w:tc>
          <w:tcPr>
            <w:tcW w:w="675" w:type="dxa"/>
          </w:tcPr>
          <w:p w:rsidR="00807E37" w:rsidRPr="00F7498E" w:rsidRDefault="001A75E9" w:rsidP="0002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Гунина</w:t>
            </w:r>
          </w:p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1559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807E37" w:rsidRPr="00F7498E" w:rsidRDefault="00807E37" w:rsidP="00440F8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Приказ № 1390</w:t>
            </w:r>
          </w:p>
          <w:p w:rsidR="00807E37" w:rsidRPr="00F7498E" w:rsidRDefault="00807E37" w:rsidP="00440F8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от 26.08.2020г.</w:t>
            </w:r>
          </w:p>
        </w:tc>
        <w:tc>
          <w:tcPr>
            <w:tcW w:w="1275" w:type="dxa"/>
          </w:tcPr>
          <w:p w:rsidR="00807E37" w:rsidRPr="00F7498E" w:rsidRDefault="001A75E9" w:rsidP="00EF15E4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E152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37" w:rsidRPr="00F7498E" w:rsidTr="00F7498E">
        <w:tc>
          <w:tcPr>
            <w:tcW w:w="675" w:type="dxa"/>
          </w:tcPr>
          <w:p w:rsidR="00807E37" w:rsidRDefault="001A75E9" w:rsidP="00020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1160D" w:rsidRDefault="00807E37" w:rsidP="0012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Майорова </w:t>
            </w:r>
          </w:p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Евгеньевна</w:t>
            </w:r>
          </w:p>
        </w:tc>
        <w:tc>
          <w:tcPr>
            <w:tcW w:w="1559" w:type="dxa"/>
          </w:tcPr>
          <w:p w:rsidR="00807E37" w:rsidRPr="00F7498E" w:rsidRDefault="00807E37" w:rsidP="00D236B4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807E37" w:rsidRPr="00F7498E" w:rsidRDefault="001A75E9" w:rsidP="00D236B4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</w:tcPr>
          <w:p w:rsidR="001A75E9" w:rsidRPr="00F7498E" w:rsidRDefault="001A75E9" w:rsidP="001A75E9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232</w:t>
            </w:r>
          </w:p>
          <w:p w:rsidR="00807E37" w:rsidRPr="00F7498E" w:rsidRDefault="001A75E9" w:rsidP="001A75E9">
            <w:pPr>
              <w:jc w:val="center"/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A75E9">
              <w:rPr>
                <w:rFonts w:ascii="Times New Roman" w:eastAsia="Times New Roman" w:hAnsi="Times New Roman"/>
              </w:rPr>
              <w:t>29.03.2024г.</w:t>
            </w:r>
          </w:p>
        </w:tc>
        <w:tc>
          <w:tcPr>
            <w:tcW w:w="1275" w:type="dxa"/>
          </w:tcPr>
          <w:p w:rsidR="00807E37" w:rsidRPr="00F7498E" w:rsidRDefault="00807E37" w:rsidP="00EF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37" w:rsidRPr="00F7498E" w:rsidTr="00F7498E">
        <w:tc>
          <w:tcPr>
            <w:tcW w:w="675" w:type="dxa"/>
          </w:tcPr>
          <w:p w:rsidR="00807E37" w:rsidRPr="00F7498E" w:rsidRDefault="001A75E9" w:rsidP="0052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Назимкина</w:t>
            </w:r>
          </w:p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Олеся Владимировна</w:t>
            </w:r>
          </w:p>
        </w:tc>
        <w:tc>
          <w:tcPr>
            <w:tcW w:w="1559" w:type="dxa"/>
          </w:tcPr>
          <w:p w:rsidR="00807E37" w:rsidRPr="00F7498E" w:rsidRDefault="00807E37" w:rsidP="00F7498E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</w:tcPr>
          <w:p w:rsidR="00807E37" w:rsidRPr="00F7498E" w:rsidRDefault="00807E37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843" w:type="dxa"/>
          </w:tcPr>
          <w:p w:rsidR="00807E37" w:rsidRPr="00F7498E" w:rsidRDefault="00807E37" w:rsidP="00440F8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 xml:space="preserve">Приказ № </w:t>
            </w:r>
            <w:r w:rsidR="00263C1B">
              <w:rPr>
                <w:rFonts w:ascii="Times New Roman" w:hAnsi="Times New Roman" w:cs="Times New Roman"/>
              </w:rPr>
              <w:t>59</w:t>
            </w:r>
            <w:r w:rsidRPr="00F7498E">
              <w:rPr>
                <w:rFonts w:ascii="Times New Roman" w:hAnsi="Times New Roman" w:cs="Times New Roman"/>
              </w:rPr>
              <w:t>А</w:t>
            </w:r>
          </w:p>
          <w:p w:rsidR="00807E37" w:rsidRPr="00F7498E" w:rsidRDefault="00807E37" w:rsidP="00263C1B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от 31.01.20</w:t>
            </w:r>
            <w:r w:rsidR="00263C1B">
              <w:rPr>
                <w:rFonts w:ascii="Times New Roman" w:hAnsi="Times New Roman" w:cs="Times New Roman"/>
              </w:rPr>
              <w:t>23</w:t>
            </w:r>
            <w:r w:rsidRPr="00F749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807E37" w:rsidRPr="00F7498E" w:rsidRDefault="00807E37" w:rsidP="00EF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70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37" w:rsidRPr="00F7498E" w:rsidTr="00F7498E">
        <w:tc>
          <w:tcPr>
            <w:tcW w:w="675" w:type="dxa"/>
          </w:tcPr>
          <w:p w:rsidR="00807E37" w:rsidRPr="00F7498E" w:rsidRDefault="001A75E9" w:rsidP="007D2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Осуленко</w:t>
            </w:r>
          </w:p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ЕленаВалерьевна</w:t>
            </w:r>
          </w:p>
        </w:tc>
        <w:tc>
          <w:tcPr>
            <w:tcW w:w="1559" w:type="dxa"/>
          </w:tcPr>
          <w:p w:rsidR="00807E37" w:rsidRPr="00F7498E" w:rsidRDefault="00807E37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807E37" w:rsidRPr="00F7498E" w:rsidRDefault="00807E37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</w:tcPr>
          <w:p w:rsidR="00807E37" w:rsidRPr="00F7498E" w:rsidRDefault="00807E37" w:rsidP="00F7498E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 xml:space="preserve">Приказ № </w:t>
            </w:r>
            <w:r w:rsidR="001A75E9">
              <w:rPr>
                <w:rFonts w:ascii="Times New Roman" w:hAnsi="Times New Roman" w:cs="Times New Roman"/>
              </w:rPr>
              <w:t>4011</w:t>
            </w:r>
          </w:p>
          <w:p w:rsidR="00807E37" w:rsidRPr="00F7498E" w:rsidRDefault="00807E37" w:rsidP="001A75E9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 xml:space="preserve">от </w:t>
            </w:r>
            <w:r w:rsidR="001A75E9">
              <w:rPr>
                <w:rFonts w:ascii="Times New Roman" w:hAnsi="Times New Roman" w:cs="Times New Roman"/>
              </w:rPr>
              <w:t>22.11.2023г.</w:t>
            </w:r>
          </w:p>
        </w:tc>
        <w:tc>
          <w:tcPr>
            <w:tcW w:w="1275" w:type="dxa"/>
          </w:tcPr>
          <w:p w:rsidR="00807E37" w:rsidRPr="00F7498E" w:rsidRDefault="00807E37" w:rsidP="00EF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37" w:rsidRPr="00F7498E" w:rsidTr="00F7498E">
        <w:tc>
          <w:tcPr>
            <w:tcW w:w="675" w:type="dxa"/>
          </w:tcPr>
          <w:p w:rsidR="00807E37" w:rsidRPr="00F7498E" w:rsidRDefault="001A75E9" w:rsidP="0080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Яцюк</w:t>
            </w:r>
          </w:p>
          <w:p w:rsidR="00807E37" w:rsidRPr="00F7498E" w:rsidRDefault="00807E37" w:rsidP="00125DC3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559" w:type="dxa"/>
          </w:tcPr>
          <w:p w:rsidR="00807E37" w:rsidRPr="00F7498E" w:rsidRDefault="00807E37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:rsidR="00807E37" w:rsidRPr="00F7498E" w:rsidRDefault="001A75E9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>высшая</w:t>
            </w:r>
            <w:r w:rsidR="00807E37" w:rsidRPr="00F7498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843" w:type="dxa"/>
          </w:tcPr>
          <w:p w:rsidR="001A75E9" w:rsidRPr="00F7498E" w:rsidRDefault="001A75E9" w:rsidP="001A75E9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4011</w:t>
            </w:r>
          </w:p>
          <w:p w:rsidR="00807E37" w:rsidRPr="00F7498E" w:rsidRDefault="001A75E9" w:rsidP="001A75E9">
            <w:pPr>
              <w:rPr>
                <w:rFonts w:ascii="Times New Roman" w:hAnsi="Times New Roman" w:cs="Times New Roman"/>
              </w:rPr>
            </w:pPr>
            <w:r w:rsidRPr="00F7498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22.11.2023г.</w:t>
            </w:r>
          </w:p>
        </w:tc>
        <w:tc>
          <w:tcPr>
            <w:tcW w:w="1275" w:type="dxa"/>
          </w:tcPr>
          <w:p w:rsidR="00807E37" w:rsidRPr="00F7498E" w:rsidRDefault="00807E37" w:rsidP="00EF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07E37" w:rsidRPr="00F7498E" w:rsidRDefault="00807E37" w:rsidP="00525A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A20" w:rsidRPr="00525A20" w:rsidRDefault="00525A20" w:rsidP="00525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5A20" w:rsidRPr="00525A20" w:rsidSect="00525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A20"/>
    <w:rsid w:val="00050D47"/>
    <w:rsid w:val="00111AF4"/>
    <w:rsid w:val="00125DC3"/>
    <w:rsid w:val="001A75E9"/>
    <w:rsid w:val="001B55E3"/>
    <w:rsid w:val="00263C1B"/>
    <w:rsid w:val="0031160D"/>
    <w:rsid w:val="00525A20"/>
    <w:rsid w:val="006316B3"/>
    <w:rsid w:val="0068329A"/>
    <w:rsid w:val="00807E37"/>
    <w:rsid w:val="008878CA"/>
    <w:rsid w:val="009050B9"/>
    <w:rsid w:val="009861B1"/>
    <w:rsid w:val="00B45C35"/>
    <w:rsid w:val="00B7290C"/>
    <w:rsid w:val="00BA6862"/>
    <w:rsid w:val="00BB3EB3"/>
    <w:rsid w:val="00F7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38A"/>
  <w15:docId w15:val="{641FCEF6-30BE-4693-8603-AF5D16C6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11</cp:revision>
  <cp:lastPrinted>2023-02-09T04:55:00Z</cp:lastPrinted>
  <dcterms:created xsi:type="dcterms:W3CDTF">2022-10-20T05:44:00Z</dcterms:created>
  <dcterms:modified xsi:type="dcterms:W3CDTF">2025-05-20T15:55:00Z</dcterms:modified>
</cp:coreProperties>
</file>